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  <w:bookmarkStart w:id="0" w:name="_Hlk113451627"/>
    </w:p>
    <w:p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</w:p>
    <w:p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</w:pPr>
      <w:r w:rsidRPr="002A78EC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  <w:t xml:space="preserve">P </w:t>
      </w:r>
      <w:r w:rsidR="00707875" w:rsidRPr="002A78EC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  <w:t>R I J A V A</w:t>
      </w:r>
    </w:p>
    <w:p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:rsidR="00707875" w:rsidRPr="002A78EC" w:rsidRDefault="00707875" w:rsidP="00707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2A78E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Javni poziv</w:t>
      </w:r>
    </w:p>
    <w:p w:rsidR="00D17241" w:rsidRPr="002A78EC" w:rsidRDefault="00707875" w:rsidP="00707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2A78E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za podnošenje zahtjeva za subvenciju doktorima medicine zaposlenima u Domu zdravlja na području Općine Topusko za 202</w:t>
      </w:r>
      <w:r w:rsidR="00DD118D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4</w:t>
      </w:r>
      <w:r w:rsidRPr="002A78E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. godinu</w:t>
      </w:r>
    </w:p>
    <w:p w:rsidR="00707875" w:rsidRPr="002A78EC" w:rsidRDefault="00707875" w:rsidP="00707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</w:p>
    <w:p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:rsidR="00D17241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 xml:space="preserve">Podaci o podnositelju prijave: </w:t>
      </w:r>
    </w:p>
    <w:p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Ime i prezime: _______________________________________________________</w:t>
      </w:r>
    </w:p>
    <w:p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OIB: _______________________________________________________________</w:t>
      </w:r>
    </w:p>
    <w:p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Adresa: _____________________________________________________________</w:t>
      </w:r>
    </w:p>
    <w:p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Kontakt broj telefona i e-pošta: _________________________________________</w:t>
      </w:r>
    </w:p>
    <w:p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Broj računa i naziv banke: _____________________________________________</w:t>
      </w:r>
    </w:p>
    <w:p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</w:p>
    <w:p w:rsidR="002A78EC" w:rsidRPr="002A78EC" w:rsidRDefault="002A78EC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I</w:t>
      </w:r>
      <w:r w:rsidR="00D17241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zjavljujem da sam upoznat</w:t>
      </w:r>
      <w:r w:rsidR="00707875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/a</w:t>
      </w:r>
      <w:r w:rsidR="00D17241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 xml:space="preserve"> s uvjetima </w:t>
      </w:r>
      <w:r w:rsidR="00707875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javnog poziva</w:t>
      </w:r>
      <w:r w:rsidR="00D17241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 xml:space="preserve"> i da iste prihvaćam. </w:t>
      </w:r>
      <w:r w:rsidR="00D17241"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</w:p>
    <w:p w:rsidR="002A78EC" w:rsidRPr="002A78EC" w:rsidRDefault="002A78EC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:rsidR="002A78EC" w:rsidRPr="002A78EC" w:rsidRDefault="002A78EC" w:rsidP="00011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A78EC">
        <w:rPr>
          <w:rFonts w:ascii="Times New Roman" w:hAnsi="Times New Roman" w:cs="Times New Roman"/>
          <w:sz w:val="24"/>
          <w:szCs w:val="24"/>
          <w:lang w:eastAsia="hr-HR"/>
        </w:rPr>
        <w:t>Svojim potpisom dajem privolu Općini Topusko, Jedinstvenom upravnom odjelu</w:t>
      </w:r>
      <w:r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 xml:space="preserve"> za prikupljanje, provjeru, obradu, korištenje i čuvanje osobnih podataka u svrhu ostvarivanja prava na </w:t>
      </w:r>
      <w:r>
        <w:rPr>
          <w:rFonts w:ascii="Times New Roman" w:hAnsi="Times New Roman" w:cs="Times New Roman"/>
          <w:sz w:val="24"/>
          <w:szCs w:val="24"/>
          <w:lang w:eastAsia="hr-HR"/>
        </w:rPr>
        <w:t>subvencioniranje troškova stanovanja temeljem Odluke o poticanju zapošljavanja liječnika – doktora medicine i njihovog ostanka u radnom odnosu u Domu zdravlja na području Općine Topusko („Službeni vjesnik“ broj 10/23)</w:t>
      </w:r>
      <w:r w:rsidR="00011B04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 xml:space="preserve"> i za statističku obradu kao i suglasnost za objavu osobnih podataka radi objave rezultata </w:t>
      </w:r>
      <w:r w:rsidR="007F6C50">
        <w:rPr>
          <w:rFonts w:ascii="Times New Roman" w:hAnsi="Times New Roman" w:cs="Times New Roman"/>
          <w:sz w:val="24"/>
          <w:szCs w:val="24"/>
          <w:lang w:eastAsia="hr-HR"/>
        </w:rPr>
        <w:t xml:space="preserve">javnog poziva 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>na internetskoj stranici Općine Topusko.</w:t>
      </w:r>
    </w:p>
    <w:p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</w:p>
    <w:p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</w:pPr>
    </w:p>
    <w:p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___________________</w:t>
      </w:r>
      <w:r w:rsidR="00707875"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>______________________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>(datum, mjesto)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>(potpis)</w:t>
      </w:r>
    </w:p>
    <w:p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</w:p>
    <w:p w:rsidR="00D17241" w:rsidRPr="002A78EC" w:rsidRDefault="00D17241" w:rsidP="00D17241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7241" w:rsidRPr="002A78EC" w:rsidRDefault="00D17241" w:rsidP="00D17241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8EC">
        <w:rPr>
          <w:rFonts w:ascii="Times New Roman" w:hAnsi="Times New Roman" w:cs="Times New Roman"/>
          <w:b/>
          <w:bCs/>
          <w:sz w:val="24"/>
          <w:szCs w:val="24"/>
        </w:rPr>
        <w:t>Uz popunjeni obrazac ponude prilaže se sljedeće:</w:t>
      </w:r>
    </w:p>
    <w:bookmarkEnd w:id="0"/>
    <w:p w:rsidR="00D17241" w:rsidRPr="002A78EC" w:rsidRDefault="00D17241" w:rsidP="00D17241">
      <w:pPr>
        <w:pStyle w:val="Odlomakpopisa"/>
        <w:numPr>
          <w:ilvl w:val="0"/>
          <w:numId w:val="5"/>
        </w:numPr>
      </w:pPr>
      <w:r w:rsidRPr="002A78EC">
        <w:t>preslika osobne iskaznice,</w:t>
      </w:r>
    </w:p>
    <w:p w:rsidR="00D17241" w:rsidRPr="002A78EC" w:rsidRDefault="00D17241" w:rsidP="00D17241">
      <w:pPr>
        <w:pStyle w:val="Odlomakpopisa"/>
        <w:numPr>
          <w:ilvl w:val="0"/>
          <w:numId w:val="5"/>
        </w:numPr>
      </w:pPr>
      <w:r w:rsidRPr="002A78EC">
        <w:t>dokaz o stečenom stupnju obrazovanja – doktor medicine,</w:t>
      </w:r>
    </w:p>
    <w:p w:rsidR="00D17241" w:rsidRPr="002A78EC" w:rsidRDefault="00D17241" w:rsidP="00D17241">
      <w:pPr>
        <w:pStyle w:val="Odlomakpopisa"/>
        <w:numPr>
          <w:ilvl w:val="0"/>
          <w:numId w:val="5"/>
        </w:numPr>
      </w:pPr>
      <w:r w:rsidRPr="002A78EC">
        <w:t>preslika ugovora o radu,</w:t>
      </w:r>
    </w:p>
    <w:p w:rsidR="002A78EC" w:rsidRPr="002A78EC" w:rsidRDefault="002A78EC" w:rsidP="00D17241">
      <w:pPr>
        <w:pStyle w:val="Odlomakpopisa"/>
        <w:numPr>
          <w:ilvl w:val="0"/>
          <w:numId w:val="5"/>
        </w:numPr>
      </w:pPr>
      <w:r w:rsidRPr="002A78EC">
        <w:t>izjava o stambenom pitanju,</w:t>
      </w:r>
    </w:p>
    <w:p w:rsidR="00D17241" w:rsidRPr="002A78EC" w:rsidRDefault="00D17241" w:rsidP="00D17241">
      <w:pPr>
        <w:pStyle w:val="Odlomakpopisa"/>
        <w:numPr>
          <w:ilvl w:val="0"/>
          <w:numId w:val="5"/>
        </w:numPr>
      </w:pPr>
      <w:r w:rsidRPr="002A78EC">
        <w:t>ugovor o najmu nekretnine</w:t>
      </w:r>
    </w:p>
    <w:p w:rsidR="002F1DFE" w:rsidRPr="002A78EC" w:rsidRDefault="002F1DFE">
      <w:pPr>
        <w:rPr>
          <w:rFonts w:ascii="Times New Roman" w:hAnsi="Times New Roman" w:cs="Times New Roman"/>
          <w:sz w:val="24"/>
          <w:szCs w:val="24"/>
        </w:rPr>
      </w:pPr>
    </w:p>
    <w:sectPr w:rsidR="002F1DFE" w:rsidRPr="002A78EC" w:rsidSect="009522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D2A" w:rsidRDefault="00A51D2A" w:rsidP="00707875">
      <w:pPr>
        <w:spacing w:after="0" w:line="240" w:lineRule="auto"/>
      </w:pPr>
      <w:r>
        <w:separator/>
      </w:r>
    </w:p>
  </w:endnote>
  <w:endnote w:type="continuationSeparator" w:id="1">
    <w:p w:rsidR="00A51D2A" w:rsidRDefault="00A51D2A" w:rsidP="0070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5533102"/>
      <w:docPartObj>
        <w:docPartGallery w:val="Page Numbers (Bottom of Page)"/>
        <w:docPartUnique/>
      </w:docPartObj>
    </w:sdtPr>
    <w:sdtContent>
      <w:p w:rsidR="00BB0FC9" w:rsidRDefault="009522E1">
        <w:pPr>
          <w:pStyle w:val="Podnoje"/>
          <w:jc w:val="right"/>
        </w:pPr>
        <w:r>
          <w:fldChar w:fldCharType="begin"/>
        </w:r>
        <w:r w:rsidR="00A51D2A">
          <w:instrText>PAGE   \* MERGEFORMAT</w:instrText>
        </w:r>
        <w:r>
          <w:fldChar w:fldCharType="separate"/>
        </w:r>
        <w:r w:rsidR="00DD118D" w:rsidRPr="00DD118D">
          <w:rPr>
            <w:noProof/>
            <w:lang w:val="hr-HR"/>
          </w:rPr>
          <w:t>1</w:t>
        </w:r>
        <w:r>
          <w:fldChar w:fldCharType="end"/>
        </w:r>
      </w:p>
    </w:sdtContent>
  </w:sdt>
  <w:p w:rsidR="00B4366B" w:rsidRDefault="00A51D2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D2A" w:rsidRDefault="00A51D2A" w:rsidP="00707875">
      <w:pPr>
        <w:spacing w:after="0" w:line="240" w:lineRule="auto"/>
      </w:pPr>
      <w:r>
        <w:separator/>
      </w:r>
    </w:p>
  </w:footnote>
  <w:footnote w:type="continuationSeparator" w:id="1">
    <w:p w:rsidR="00A51D2A" w:rsidRDefault="00A51D2A" w:rsidP="0070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6B" w:rsidRDefault="00A51D2A">
    <w:pPr>
      <w:pStyle w:val="Zaglavlje"/>
      <w:rPr>
        <w:rFonts w:ascii="Times New Roman" w:hAnsi="Times New Roman" w:cs="Times New Roman"/>
        <w:b/>
        <w:bCs/>
      </w:rPr>
    </w:pPr>
  </w:p>
  <w:p w:rsidR="00B441B6" w:rsidRPr="0021346C" w:rsidRDefault="00A51D2A">
    <w:pPr>
      <w:pStyle w:val="Zaglavlje"/>
      <w:rPr>
        <w:rFonts w:ascii="Times New Roman" w:hAnsi="Times New Roman" w:cs="Times New Roman"/>
        <w:i/>
        <w:iCs/>
      </w:rPr>
    </w:pPr>
    <w:r w:rsidRPr="0021346C">
      <w:rPr>
        <w:rFonts w:ascii="Times New Roman" w:hAnsi="Times New Roman" w:cs="Times New Roman"/>
        <w:b/>
        <w:bCs/>
      </w:rPr>
      <w:t xml:space="preserve">OPĆINA </w:t>
    </w:r>
    <w:r>
      <w:rPr>
        <w:rFonts w:ascii="Times New Roman" w:hAnsi="Times New Roman" w:cs="Times New Roman"/>
        <w:b/>
        <w:bCs/>
      </w:rPr>
      <w:t>TOPUSKO</w:t>
    </w:r>
    <w:r w:rsidRPr="0021346C">
      <w:rPr>
        <w:rFonts w:ascii="Times New Roman" w:hAnsi="Times New Roman" w:cs="Times New Roman"/>
        <w:i/>
        <w:iCs/>
      </w:rPr>
      <w:t>OBRAZAC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31E7E"/>
    <w:multiLevelType w:val="hybridMultilevel"/>
    <w:tmpl w:val="3DDA2E48"/>
    <w:lvl w:ilvl="0" w:tplc="9DF066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474D83"/>
    <w:multiLevelType w:val="hybridMultilevel"/>
    <w:tmpl w:val="BA0ABF5E"/>
    <w:lvl w:ilvl="0" w:tplc="A85AF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7614C"/>
    <w:multiLevelType w:val="hybridMultilevel"/>
    <w:tmpl w:val="60867A8E"/>
    <w:lvl w:ilvl="0" w:tplc="E36C5F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F332E"/>
    <w:multiLevelType w:val="hybridMultilevel"/>
    <w:tmpl w:val="D0585A0C"/>
    <w:lvl w:ilvl="0" w:tplc="89E6D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A5B66"/>
    <w:multiLevelType w:val="hybridMultilevel"/>
    <w:tmpl w:val="3706427E"/>
    <w:lvl w:ilvl="0" w:tplc="F0A458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241"/>
    <w:rsid w:val="00011B04"/>
    <w:rsid w:val="001D5569"/>
    <w:rsid w:val="002A78EC"/>
    <w:rsid w:val="002F1DFE"/>
    <w:rsid w:val="004B4CC1"/>
    <w:rsid w:val="00707875"/>
    <w:rsid w:val="007F6C50"/>
    <w:rsid w:val="009522E1"/>
    <w:rsid w:val="00A51D2A"/>
    <w:rsid w:val="00C4620F"/>
    <w:rsid w:val="00D17241"/>
    <w:rsid w:val="00DD118D"/>
    <w:rsid w:val="00E12F29"/>
    <w:rsid w:val="00FD7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241"/>
    <w:pPr>
      <w:spacing w:after="160" w:line="259" w:lineRule="auto"/>
    </w:pPr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72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D17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7241"/>
    <w:rPr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D1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7241"/>
    <w:rPr>
      <w:lang w:val="hr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anton</cp:lastModifiedBy>
  <cp:revision>11</cp:revision>
  <dcterms:created xsi:type="dcterms:W3CDTF">2023-02-16T11:41:00Z</dcterms:created>
  <dcterms:modified xsi:type="dcterms:W3CDTF">2024-01-17T08:02:00Z</dcterms:modified>
</cp:coreProperties>
</file>